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505"/>
        <w:gridCol w:w="139"/>
        <w:gridCol w:w="42"/>
        <w:gridCol w:w="1637"/>
        <w:gridCol w:w="1147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1E65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6E15D1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6E15D1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1E6584">
              <w:rPr>
                <w:rFonts w:asciiTheme="majorBidi" w:hAnsiTheme="majorBidi" w:cs="B Nazanin" w:hint="cs"/>
                <w:b/>
                <w:bCs/>
              </w:rPr>
              <w:sym w:font="Wingdings 2" w:char="F030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6E15D1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C94024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94024" w:rsidRPr="00CD6563" w:rsidRDefault="00C94024" w:rsidP="00C9402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94024" w:rsidRPr="00CD6563" w:rsidRDefault="00C94024" w:rsidP="00C9402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معارف اسلامی </w:t>
            </w:r>
          </w:p>
        </w:tc>
      </w:tr>
      <w:tr w:rsidR="00C94024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94024" w:rsidRPr="00CD6563" w:rsidRDefault="00C94024" w:rsidP="00C9402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94024" w:rsidRPr="00CD6563" w:rsidRDefault="00C94024" w:rsidP="00C9402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1E65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14284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1E6584">
              <w:rPr>
                <w:rFonts w:asciiTheme="majorBidi" w:hAnsiTheme="majorBidi" w:cs="B Nazanin" w:hint="cs"/>
                <w:b/>
                <w:bCs/>
              </w:rPr>
              <w:sym w:font="Wingdings 2" w:char="F030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6E15D1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805DFE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410F46" w:rsidP="00410F4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5D59">
              <w:rPr>
                <w:rFonts w:asciiTheme="majorBidi" w:hAnsiTheme="majorBidi" w:cs="B Nazanin"/>
                <w:b/>
                <w:bCs/>
                <w:rtl/>
              </w:rPr>
              <w:t>تار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 w:hint="eastAsia"/>
                <w:b/>
                <w:bCs/>
                <w:rtl/>
              </w:rPr>
              <w:t>خ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تحلیلی 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>صدر اسلام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5142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14284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514284">
              <w:rPr>
                <w:rFonts w:asciiTheme="majorBidi" w:hAnsiTheme="majorBidi" w:cs="B Nazanin"/>
                <w:b/>
                <w:bCs/>
              </w:rPr>
              <w:t>2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215D59">
              <w:rPr>
                <w:rFonts w:asciiTheme="majorBidi" w:hAnsiTheme="majorBidi" w:cs="B Nazanin" w:hint="cs"/>
                <w:b/>
                <w:bCs/>
                <w:rtl/>
              </w:rPr>
              <w:t>90دقیقه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D14E7" w:rsidP="008D14E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882111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14284" w:rsidP="005142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حسین رضاپور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علوم سیاسی ( مطالعات انقلاب اسلامی)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PHD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r.hosein14@yahoo.com</w:t>
            </w:r>
          </w:p>
        </w:tc>
      </w:tr>
      <w:tr w:rsidR="00215D59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09127516695</w:t>
            </w:r>
          </w:p>
        </w:tc>
      </w:tr>
      <w:tr w:rsidR="005953CA" w:rsidRPr="000D5DB0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215D59" w:rsidP="001157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5D59">
              <w:rPr>
                <w:rFonts w:asciiTheme="majorBidi" w:hAnsiTheme="majorBidi" w:cs="B Nazanin"/>
                <w:b/>
                <w:bCs/>
                <w:rtl/>
              </w:rPr>
              <w:t>آشنا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دانشجویان با 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>تحل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 w:hint="eastAsia"/>
                <w:b/>
                <w:bCs/>
                <w:rtl/>
              </w:rPr>
              <w:t>ل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س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 w:hint="eastAsia"/>
                <w:b/>
                <w:bCs/>
                <w:rtl/>
              </w:rPr>
              <w:t>اس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و اجتماع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تار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215D59">
              <w:rPr>
                <w:rFonts w:asciiTheme="majorBidi" w:hAnsiTheme="majorBidi" w:cs="B Nazanin" w:hint="eastAsia"/>
                <w:b/>
                <w:bCs/>
                <w:rtl/>
              </w:rPr>
              <w:t>خ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اسلام</w:t>
            </w:r>
          </w:p>
        </w:tc>
      </w:tr>
      <w:tr w:rsidR="00215D59" w:rsidRPr="000D5DB0" w:rsidTr="00735931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215D59" w:rsidRPr="00604C22" w:rsidRDefault="00215D59" w:rsidP="00215D59">
            <w:pPr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215D59">
              <w:rPr>
                <w:rFonts w:asciiTheme="majorBidi" w:hAnsiTheme="majorBidi" w:cs="B Nazanin"/>
                <w:b/>
                <w:bCs/>
                <w:rtl/>
              </w:rPr>
              <w:t>آشنا</w:t>
            </w:r>
            <w:r w:rsidRPr="00215D59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215D59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دانشجویان با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مفهوم و فایده تاریخ، و اهمیت و ارزش تاریخ اسلام ، </w:t>
            </w:r>
            <w:r w:rsidRPr="00613CA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آسيب شناسي تاريخ اسلام </w:t>
            </w:r>
            <w:r w:rsidRPr="00613CA1">
              <w:rPr>
                <w:rFonts w:cs="B Zar"/>
                <w:b/>
                <w:bCs/>
                <w:sz w:val="20"/>
                <w:szCs w:val="20"/>
                <w:rtl/>
              </w:rPr>
              <w:t>(</w:t>
            </w:r>
            <w:r w:rsidRPr="00613CA1">
              <w:rPr>
                <w:rFonts w:cs="B Zar" w:hint="cs"/>
                <w:b/>
                <w:bCs/>
                <w:sz w:val="20"/>
                <w:szCs w:val="20"/>
                <w:rtl/>
              </w:rPr>
              <w:t>علل انحراف و تحريف در نگارش تاريخ اسلام)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علت ظهور اسلام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در جزیره العرب،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چگونگی آغاز بعثت، </w:t>
            </w:r>
            <w:r w:rsidRPr="00215D59">
              <w:rPr>
                <w:rFonts w:cs="B Zar"/>
                <w:b/>
                <w:bCs/>
                <w:sz w:val="20"/>
                <w:szCs w:val="20"/>
                <w:rtl/>
              </w:rPr>
              <w:t>علت عدم  گسترش اسلام در مكه و  اقدامات مشركان  درمقابل انتشاراسلام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گسترش </w:t>
            </w:r>
            <w:r w:rsidRPr="00370ACB">
              <w:rPr>
                <w:rFonts w:cs="B Zar"/>
                <w:b/>
                <w:bCs/>
                <w:sz w:val="20"/>
                <w:szCs w:val="20"/>
                <w:rtl/>
              </w:rPr>
              <w:t>اسلام در مدينه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اتفاقات سال دهم هجری و 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 xml:space="preserve">حجه الوداع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  واقعه غدیر خم و نزول آیه ابلاغ و اکمال دین و علل شکل گیری سقیفه</w:t>
            </w:r>
            <w:r w:rsidR="0011572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شرایط و حیات سیاسی و اجتماعی امامان معصوم </w:t>
            </w:r>
          </w:p>
        </w:tc>
      </w:tr>
      <w:tr w:rsidR="00215D59" w:rsidRPr="000D5DB0" w:rsidTr="00805DFE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1157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تغییر در نگرش و تحلیل دانشجویان مبتنی بر وقایع تاریخ اسلام</w:t>
            </w:r>
          </w:p>
        </w:tc>
      </w:tr>
      <w:tr w:rsidR="00215D59" w:rsidRPr="000D5DB0" w:rsidTr="00805DFE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215D59" w:rsidRPr="00CD6563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8C7C74" w:rsidRPr="000D5DB0" w:rsidTr="00805DFE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8C7C74" w:rsidRPr="00CD6563" w:rsidRDefault="008C7C74" w:rsidP="008C7C7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C7C74" w:rsidRPr="00CD6563" w:rsidRDefault="008C7C74" w:rsidP="008C7C7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شناخت 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>شرا</w:t>
            </w:r>
            <w:r w:rsidRPr="008C7C74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8C7C74">
              <w:rPr>
                <w:rFonts w:ascii="Times New Roman" w:hAnsi="Times New Roman" w:cs="B Nazanin" w:hint="eastAsia"/>
                <w:b/>
                <w:bCs/>
                <w:rtl/>
              </w:rPr>
              <w:t>ط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 xml:space="preserve"> و ح</w:t>
            </w:r>
            <w:r w:rsidRPr="008C7C74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8C7C74">
              <w:rPr>
                <w:rFonts w:ascii="Times New Roman" w:hAnsi="Times New Roman" w:cs="B Nazanin" w:hint="eastAsia"/>
                <w:b/>
                <w:bCs/>
                <w:rtl/>
              </w:rPr>
              <w:t>ات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 xml:space="preserve"> س</w:t>
            </w:r>
            <w:r w:rsidRPr="008C7C74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8C7C74">
              <w:rPr>
                <w:rFonts w:ascii="Times New Roman" w:hAnsi="Times New Roman" w:cs="B Nazanin" w:hint="eastAsia"/>
                <w:b/>
                <w:bCs/>
                <w:rtl/>
              </w:rPr>
              <w:t>اس</w:t>
            </w:r>
            <w:r w:rsidRPr="008C7C74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 xml:space="preserve"> و اجتماع</w:t>
            </w:r>
            <w:r w:rsidRPr="008C7C74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پیامبر گرامی و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 xml:space="preserve"> امامان معصوم 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و ضرورت تغییر در نگرش و رفتار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7C74" w:rsidRPr="00187196" w:rsidRDefault="008C7C74" w:rsidP="008C7C74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ایجاد گرایش به تغییر 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C7C74" w:rsidRPr="00CD6563" w:rsidRDefault="008C7C74" w:rsidP="008C7C7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622B">
              <w:rPr>
                <w:rFonts w:asciiTheme="majorBidi" w:hAnsiTheme="majorBidi" w:cs="B Nazanin"/>
                <w:b/>
                <w:bCs/>
                <w:rtl/>
              </w:rPr>
              <w:t>ا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 w:hint="eastAsia"/>
                <w:b/>
                <w:bCs/>
                <w:rtl/>
              </w:rPr>
              <w:t>جاد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رفتارها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مبتن</w:t>
            </w:r>
            <w:r w:rsidRPr="00F2622B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F2622B">
              <w:rPr>
                <w:rFonts w:asciiTheme="majorBidi" w:hAnsiTheme="majorBidi" w:cs="B Nazanin"/>
                <w:b/>
                <w:bCs/>
                <w:rtl/>
              </w:rPr>
              <w:t xml:space="preserve"> بر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سیره و</w:t>
            </w:r>
            <w:r>
              <w:rPr>
                <w:rFonts w:asciiTheme="majorBidi" w:hAnsiTheme="majorBidi" w:cs="B Nazanin"/>
                <w:b/>
                <w:bCs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زندگی 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پیامبر گرامی و</w:t>
            </w:r>
            <w:r w:rsidRPr="008C7C74">
              <w:rPr>
                <w:rFonts w:ascii="Times New Roman" w:hAnsi="Times New Roman" w:cs="B Nazanin"/>
                <w:b/>
                <w:bCs/>
                <w:rtl/>
              </w:rPr>
              <w:t xml:space="preserve"> امامان معصوم</w:t>
            </w:r>
          </w:p>
        </w:tc>
      </w:tr>
      <w:tr w:rsidR="00215D5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5D59" w:rsidRPr="00CD6563" w:rsidRDefault="00215D59" w:rsidP="00187F8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187F8D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215D5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215D59" w:rsidRPr="00CD6563" w:rsidRDefault="00215D59" w:rsidP="001E658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1E6584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15D5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215D59" w:rsidRPr="00CD6563" w:rsidRDefault="00215D59" w:rsidP="001E658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="001E6584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52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215D5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15D5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15D59" w:rsidRPr="000D5DB0" w:rsidTr="00805DFE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Pr="00CD6563" w:rsidRDefault="00215D59" w:rsidP="001E6584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  <w:r w:rsidR="00655059" w:rsidRPr="00CD6563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655059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215D59" w:rsidRPr="000D5DB0" w:rsidTr="00996F2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215D59" w:rsidRPr="00F62E99" w:rsidRDefault="00215D59" w:rsidP="00215D5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15D59" w:rsidRPr="00F62E99" w:rsidRDefault="00215D59" w:rsidP="00187F8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="00187F8D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="00187F8D">
              <w:rPr>
                <w:rFonts w:asciiTheme="majorBidi" w:hAnsiTheme="majorBidi" w:cs="B Nazanin" w:hint="cs"/>
                <w:b/>
                <w:bCs/>
              </w:rPr>
              <w:sym w:font="Wingdings 2" w:char="F052"/>
            </w:r>
          </w:p>
          <w:p w:rsidR="00215D59" w:rsidRPr="00F62E99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="00187F8D">
              <w:rPr>
                <w:rFonts w:asciiTheme="majorBidi" w:hAnsiTheme="majorBidi" w:cs="B Nazanin" w:hint="cs"/>
                <w:b/>
                <w:bCs/>
                <w:rtl/>
              </w:rPr>
              <w:t xml:space="preserve"> اخذ گواهی گذراندن دوره مجازی از سایت </w:t>
            </w:r>
            <w:r w:rsidR="00187F8D">
              <w:rPr>
                <w:rFonts w:asciiTheme="majorBidi" w:hAnsiTheme="majorBidi" w:cs="B Nazanin"/>
                <w:b/>
                <w:bCs/>
              </w:rPr>
              <w:t>ec.nahad.ir</w:t>
            </w:r>
          </w:p>
        </w:tc>
      </w:tr>
      <w:tr w:rsidR="00215D5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5D59" w:rsidRDefault="00215D59" w:rsidP="00215D5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:rsidR="0006170E" w:rsidRDefault="0006170E" w:rsidP="007D347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6170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کتاب: " </w:t>
            </w:r>
            <w:r w:rsidR="007D347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آنچه گذشت</w:t>
            </w:r>
            <w:r w:rsidR="007D3476">
              <w:rPr>
                <w:rFonts w:asciiTheme="majorBidi" w:hAnsiTheme="majorBidi" w:cs="Calibri" w:hint="cs"/>
                <w:b/>
                <w:bCs/>
                <w:sz w:val="28"/>
                <w:szCs w:val="28"/>
                <w:rtl/>
              </w:rPr>
              <w:t>" نشر معارف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15D59" w:rsidRDefault="0006170E" w:rsidP="009F142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9F142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مطالب ارایه شده در </w:t>
            </w:r>
            <w:r w:rsidR="001E658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کلاس ها</w:t>
            </w:r>
          </w:p>
        </w:tc>
      </w:tr>
      <w:tr w:rsidR="00215D59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215D59" w:rsidRPr="000B1EDF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215D59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505" w:type="dxa"/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18" w:type="dxa"/>
            <w:gridSpan w:val="3"/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215D59" w:rsidRPr="000C0DF1" w:rsidRDefault="00215D59" w:rsidP="00215D5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1E6584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E6584" w:rsidRDefault="001E6584" w:rsidP="001E65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E6584" w:rsidRDefault="001E6584" w:rsidP="006A0E2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142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مفاهيم و كليات </w:t>
            </w:r>
            <w:r w:rsidR="006A0E24"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ب</w:t>
            </w:r>
            <w:r w:rsidR="006A0E24"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="006A0E24"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ان</w:t>
            </w:r>
            <w:r w:rsidR="006A0E24"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ضرورت پرداختن به مباحث تار</w:t>
            </w:r>
            <w:r w:rsidR="006A0E24"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="006A0E24"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خ</w:t>
            </w:r>
            <w:r w:rsidR="006A0E24"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اسلام و شما</w:t>
            </w:r>
            <w:r w:rsidR="006A0E24"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یی</w:t>
            </w:r>
            <w:r w:rsidR="006A0E24"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کل</w:t>
            </w:r>
            <w:r w:rsidR="006A0E24"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="006A0E24"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از کل مباحث مطرح در طول ترم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E6584" w:rsidRDefault="001E6584" w:rsidP="001E65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E6584" w:rsidRDefault="001E6584" w:rsidP="001E65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1E6584" w:rsidRDefault="001E6584" w:rsidP="001E658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سخنرانی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1E6584" w:rsidRDefault="001E6584" w:rsidP="001E65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E6584" w:rsidRDefault="00E27163" w:rsidP="001E65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1428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عوامل مهم و عمده در حركت تاريخ و آسيب شناسي تاريخ اسلام (علل انحرا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ف و تحريف در نگارش تاريخ اسلام)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سخنرانی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اجتماع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امبر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اسلام (ص)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عل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(ع) پ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از خلافت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ام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رالمؤمن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(ع)در دوران خلافت   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کنفرانس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زندگان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فاطم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زهرا (س)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ســ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ــر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امـــام حسن  مجتب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(ع) و بسترشناس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صلح و زم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نه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پ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دا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عاشورا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کلیپ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حس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(ع) و ق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ام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عاشورا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کلیپ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س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ره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ز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العابد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(ع)و نقش ا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شان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در رو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دوبار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اسلام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دوران سازندگ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فکر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تشک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لات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باقر (ع)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کنفرانس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6A0E24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شخص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صادق(ع) و تلاش ا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شان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در شکوفا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یی</w:t>
            </w:r>
            <w:r w:rsidRPr="006A0E2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فرهنگ و معارف ش</w:t>
            </w:r>
            <w:r w:rsidRPr="006A0E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6A0E24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عه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EB52D0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امام موس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کاظم (ع) و تأث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شان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در جامع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ۀ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اسلام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 و ش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عه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اسلاید و تخته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EB52D0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ح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ات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اجتماع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امام رضا(ع)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به صورت </w:t>
            </w:r>
            <w:r w:rsidR="003013FC"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 xml:space="preserve">کنفرانس </w:t>
            </w: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EB52D0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شرا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ط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فرهنگ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دوران امام جواد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کنفرانس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E27163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E27163" w:rsidRDefault="00EB52D0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شرا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ط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فرهنگ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اس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دوران امام هاد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و امام حسن عسکر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کنفرانس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7163" w:rsidRDefault="00E27163" w:rsidP="00E271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3013FC" w:rsidTr="001E6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حضرت مهد</w:t>
            </w:r>
            <w:r w:rsidRPr="00EB5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EB52D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(عج) و انتظار ظهور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2  Nazanin" w:hint="cs"/>
                <w:b/>
                <w:bCs/>
                <w:color w:val="000000"/>
                <w:sz w:val="20"/>
                <w:szCs w:val="20"/>
                <w:rtl/>
              </w:rPr>
              <w:t>به صورت کنفرانس و پرسش و پاسخ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اسلاید و کلیپ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 و 5</w:t>
            </w:r>
          </w:p>
        </w:tc>
      </w:tr>
      <w:tr w:rsidR="003013FC" w:rsidTr="001E6584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13FC" w:rsidTr="001929E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میان ترم: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013FC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013FC" w:rsidRPr="003C0294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3013FC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3013FC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3013FC" w:rsidRPr="003C0294" w:rsidRDefault="003013FC" w:rsidP="003013F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013FC" w:rsidRPr="00A345AB" w:rsidRDefault="003013FC" w:rsidP="003013FC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10 نمره </w:t>
            </w:r>
          </w:p>
          <w:p w:rsidR="003013FC" w:rsidRPr="00A934D3" w:rsidRDefault="003013FC" w:rsidP="003013FC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5 نمره</w:t>
            </w:r>
          </w:p>
          <w:p w:rsidR="003013FC" w:rsidRPr="007B332C" w:rsidRDefault="003013FC" w:rsidP="007D347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تستی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(چند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گواهی از سایت </w:t>
            </w:r>
            <w:r>
              <w:rPr>
                <w:rFonts w:asciiTheme="majorBidi" w:hAnsiTheme="majorBidi" w:cs="B Nazanin"/>
                <w:b/>
                <w:bCs/>
              </w:rPr>
              <w:t>ec.nahad.ir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D3476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نمره ( با گذراندن دوره در سایت )</w:t>
            </w:r>
          </w:p>
        </w:tc>
      </w:tr>
      <w:tr w:rsidR="003013FC" w:rsidTr="00996F2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2- 2  نمره رعایت قوانین آموزشی و اخلاق حرفه ای و پوششی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3FC" w:rsidRPr="005E7423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و پروژه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4نمره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013FC" w:rsidRPr="005E7423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 1 نمره</w:t>
            </w:r>
          </w:p>
        </w:tc>
      </w:tr>
      <w:tr w:rsidR="003013FC" w:rsidTr="00996F22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013FC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(3 نمره ارایه کنفرانس در کلاس)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3FC" w:rsidRPr="005E7423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یک نمره از تفسیر آیات ابتدایی هرجلسه درسی اضافه بر 20 )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013FC" w:rsidRPr="005E7423" w:rsidRDefault="003013FC" w:rsidP="003013F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7 -  فعالیت اضافه دوره سایت نهاد یک نمره  اضافه بر 20</w:t>
            </w:r>
          </w:p>
        </w:tc>
      </w:tr>
      <w:tr w:rsidR="003013FC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3013FC" w:rsidRDefault="003013FC" w:rsidP="007D3476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</w:t>
            </w:r>
            <w:r w:rsidR="007D347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bookmarkStart w:id="0" w:name="_GoBack"/>
            <w:bookmarkEnd w:id="0"/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/</w:t>
            </w:r>
            <w:r w:rsidR="007D347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7D347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5A9DBAE-6E34-47FC-B4B2-B520C785703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4456BF0-4A3A-4502-B81E-4C7B9511D028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39F47534-E8E1-4879-8719-34D013301E36}"/>
    <w:embedBold r:id="rId4" w:subsetted="1" w:fontKey="{C7A44CA7-ED1C-4770-A9C0-BF02F1379C47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7AA57F70-B836-4C8B-AB76-5BEF463E8A9D}"/>
    <w:embedBold r:id="rId6" w:fontKey="{47420C69-8BD3-476D-9C93-A2810B17047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E2FF10E-4598-43A7-BD15-6E53F846C20C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E49D3B77-FED2-40CC-B448-F461FE16E2D8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55164C5D-F961-4B63-AE40-3A0FE54B423C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3464A697-5667-4EC8-8F7D-D77CC7531F4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6170E"/>
    <w:rsid w:val="000B1EDF"/>
    <w:rsid w:val="000C0DF1"/>
    <w:rsid w:val="000D5DB0"/>
    <w:rsid w:val="000E2E49"/>
    <w:rsid w:val="00115723"/>
    <w:rsid w:val="0012727C"/>
    <w:rsid w:val="001502C2"/>
    <w:rsid w:val="0016474F"/>
    <w:rsid w:val="00174C9E"/>
    <w:rsid w:val="00187F8D"/>
    <w:rsid w:val="001E6584"/>
    <w:rsid w:val="00215860"/>
    <w:rsid w:val="00215D59"/>
    <w:rsid w:val="00234A24"/>
    <w:rsid w:val="002F0777"/>
    <w:rsid w:val="002F5972"/>
    <w:rsid w:val="003013FC"/>
    <w:rsid w:val="003035FF"/>
    <w:rsid w:val="00382208"/>
    <w:rsid w:val="003C0294"/>
    <w:rsid w:val="00410F46"/>
    <w:rsid w:val="00443A15"/>
    <w:rsid w:val="004731EA"/>
    <w:rsid w:val="00481D84"/>
    <w:rsid w:val="004A0190"/>
    <w:rsid w:val="004D5DDB"/>
    <w:rsid w:val="004E35D6"/>
    <w:rsid w:val="00510F84"/>
    <w:rsid w:val="00514284"/>
    <w:rsid w:val="00522D5D"/>
    <w:rsid w:val="0053267E"/>
    <w:rsid w:val="00551748"/>
    <w:rsid w:val="005953CA"/>
    <w:rsid w:val="005E7423"/>
    <w:rsid w:val="00626090"/>
    <w:rsid w:val="00655059"/>
    <w:rsid w:val="006A0E24"/>
    <w:rsid w:val="006E15D1"/>
    <w:rsid w:val="00744FE2"/>
    <w:rsid w:val="00750FF5"/>
    <w:rsid w:val="00772F4E"/>
    <w:rsid w:val="00777FC4"/>
    <w:rsid w:val="007A4F02"/>
    <w:rsid w:val="007A5A29"/>
    <w:rsid w:val="007B2B2C"/>
    <w:rsid w:val="007B332C"/>
    <w:rsid w:val="007B6590"/>
    <w:rsid w:val="007D3476"/>
    <w:rsid w:val="00805DFE"/>
    <w:rsid w:val="00851198"/>
    <w:rsid w:val="00885CFE"/>
    <w:rsid w:val="008871CD"/>
    <w:rsid w:val="008B527C"/>
    <w:rsid w:val="008C7C74"/>
    <w:rsid w:val="008D14E7"/>
    <w:rsid w:val="0093755E"/>
    <w:rsid w:val="009868A6"/>
    <w:rsid w:val="00996F22"/>
    <w:rsid w:val="009C093D"/>
    <w:rsid w:val="009F1426"/>
    <w:rsid w:val="00A06C81"/>
    <w:rsid w:val="00A26576"/>
    <w:rsid w:val="00A345AB"/>
    <w:rsid w:val="00A934D3"/>
    <w:rsid w:val="00AD5B50"/>
    <w:rsid w:val="00B30F85"/>
    <w:rsid w:val="00B4264F"/>
    <w:rsid w:val="00B71788"/>
    <w:rsid w:val="00BB62DE"/>
    <w:rsid w:val="00C03913"/>
    <w:rsid w:val="00C067BD"/>
    <w:rsid w:val="00C8391F"/>
    <w:rsid w:val="00C94024"/>
    <w:rsid w:val="00C969DB"/>
    <w:rsid w:val="00CD6563"/>
    <w:rsid w:val="00CE1F16"/>
    <w:rsid w:val="00CF0A7B"/>
    <w:rsid w:val="00D524AF"/>
    <w:rsid w:val="00D82D63"/>
    <w:rsid w:val="00DD73E7"/>
    <w:rsid w:val="00DE20B8"/>
    <w:rsid w:val="00DF6036"/>
    <w:rsid w:val="00E27163"/>
    <w:rsid w:val="00E27E16"/>
    <w:rsid w:val="00E64309"/>
    <w:rsid w:val="00E65D70"/>
    <w:rsid w:val="00E97FDC"/>
    <w:rsid w:val="00EB3488"/>
    <w:rsid w:val="00EB52D0"/>
    <w:rsid w:val="00EE554A"/>
    <w:rsid w:val="00F04386"/>
    <w:rsid w:val="00F16AB5"/>
    <w:rsid w:val="00F62E99"/>
    <w:rsid w:val="00F724D0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17A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حسین رضاپور</cp:lastModifiedBy>
  <cp:revision>3</cp:revision>
  <cp:lastPrinted>2020-01-21T07:00:00Z</cp:lastPrinted>
  <dcterms:created xsi:type="dcterms:W3CDTF">2025-03-02T14:41:00Z</dcterms:created>
  <dcterms:modified xsi:type="dcterms:W3CDTF">2025-03-02T14:42:00Z</dcterms:modified>
</cp:coreProperties>
</file>